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7B9DF" w14:textId="77777777" w:rsidR="007C1240" w:rsidRDefault="007C12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BA25" wp14:editId="4BFF1673">
                <wp:simplePos x="0" y="0"/>
                <wp:positionH relativeFrom="column">
                  <wp:posOffset>179468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699F80" w14:textId="77777777" w:rsidR="007C1240" w:rsidRPr="00A11E8D" w:rsidRDefault="002831C7" w:rsidP="007C1240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●●様邸改修工事</w:t>
                            </w:r>
                            <w:r w:rsidR="00234F4A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写真帳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改修</w:t>
                            </w:r>
                            <w:r w:rsidR="00A11E8D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71BA2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15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B4QQIAAGQEAAAOAAAAZHJzL2Uyb0RvYy54bWysVMuK2zAU3Rf6D0L7xknoI2PiDOkMKYUw&#10;M5Aps1ZkOTbYkpCU2OkygdKP6C+Urvs9/pEeyc5MOu2qdCPf9+vc6+llU5VkJ4wtlEzoaDCkREiu&#10;0kJuEvrpfvFqQol1TKasVFIkdC8svZy9fDGtdSzGKldlKgxBEGnjWic0d07HUWR5LipmB0oLCWWm&#10;TMUcWLOJUsNqRK/KaDwcvo1qZVJtFBfWQnrdKeksxM8ywd1tllnhSJlQ1ObCa8K79m80m7J4Y5jO&#10;C96Xwf6hiooVEkkfQ10zx8jWFH+EqgpulFWZG3BVRSrLCi5CD+hmNHzWzSpnWoReMByrH8dk/19Y&#10;frO7M6RIgR0lklWAqD1+aQ/f28PP9viVtMdv7fHYHn6AJyM/rlrbGF4rDT/XvFeNd+3lFkI/hSYz&#10;lf+iPwI9Br9/HLZoHOHeaTKeTIZQcehODOJET+7aWPdBqIp4IqEGaIYhs93Sus70ZOKzSbUoyhJy&#10;FpfyNwFidhIRVqL39p10FXvKNeumb2Ot0j26M6pbF6v5okAFS2bdHTPYD1SNnXe3eLJS1QlVPUVJ&#10;rsznv8m9PWCDlpIa+5ZQiYOgpPwoAee71+OLN1jPwEwmF0hgzhXrM4XcVlcK6wzAUFkgvbkrT2Rm&#10;VPWAs5j7jFAxyZE3oe5EXrnuAnBWXMznwQjrqJlbypXmPrQfn5/tffPAjO4BcMDuRp22ksXPcOhs&#10;vafV860DGgEkP9xuogDXM1jlAHN/dv5Wzvlg9fRzmP0CAAD//wMAUEsDBBQABgAIAAAAIQDUEBhf&#10;3gAAAAcBAAAPAAAAZHJzL2Rvd25yZXYueG1sTI/NTsMwEITvSLyDtUhcEHWaiioKcapC+TtUKjQ8&#10;gBsvSdR4HdluG3h6tic4zs5o9ptiMdpeHNGHzpGC6SQBgVQ701Gj4LN6vs1AhKjJ6N4RKvjGAIvy&#10;8qLQuXEn+sDjNjaCSyjkWkEb45BLGeoWrQ4TNyCx9+W81ZGlb6Tx+sTltpdpksyl1R3xh1YP+Nhi&#10;vd8erILXp/fMV+Htbv2Sxh/cuFX1cLNS6vpqXN6DiDjGvzCc8RkdSmbauQOZIHoFaTbjpAIexO5s&#10;Ome5O5+zBGRZyP/85S8AAAD//wMAUEsBAi0AFAAGAAgAAAAhALaDOJL+AAAA4QEAABMAAAAAAAAA&#10;AAAAAAAAAAAAAFtDb250ZW50X1R5cGVzXS54bWxQSwECLQAUAAYACAAAACEAOP0h/9YAAACUAQAA&#10;CwAAAAAAAAAAAAAAAAAvAQAAX3JlbHMvLnJlbHNQSwECLQAUAAYACAAAACEAVl1QeEECAABkBAAA&#10;DgAAAAAAAAAAAAAAAAAuAgAAZHJzL2Uyb0RvYy54bWxQSwECLQAUAAYACAAAACEA1BAYX94AAAAH&#10;AQAADwAAAAAAAAAAAAAAAACbBAAAZHJzL2Rvd25yZXYueG1sUEsFBgAAAAAEAAQA8wAAAKYFAAAA&#10;AA==&#10;" filled="f" stroked="f">
                <v:textbox style="mso-fit-shape-to-text:t" inset="5.85pt,.7pt,5.85pt,.7pt">
                  <w:txbxContent>
                    <w:p w14:paraId="62699F80" w14:textId="77777777" w:rsidR="007C1240" w:rsidRPr="00A11E8D" w:rsidRDefault="002831C7" w:rsidP="007C1240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●●様邸改修工事</w:t>
                      </w:r>
                      <w:r w:rsidR="00234F4A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写真帳</w:t>
                      </w: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改修</w:t>
                      </w:r>
                      <w:r w:rsidR="00A11E8D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前</w:t>
                      </w:r>
                    </w:p>
                  </w:txbxContent>
                </v:textbox>
              </v:shape>
            </w:pict>
          </mc:Fallback>
        </mc:AlternateContent>
      </w:r>
    </w:p>
    <w:p w14:paraId="7D82957F" w14:textId="77777777" w:rsidR="007C1240" w:rsidRDefault="007C1240"/>
    <w:p w14:paraId="15AE2226" w14:textId="77777777" w:rsidR="007C1240" w:rsidRDefault="007C1240"/>
    <w:p w14:paraId="5460CCC4" w14:textId="77777777" w:rsidR="007C1240" w:rsidRDefault="007C1240">
      <w:r>
        <w:rPr>
          <w:rFonts w:hint="eastAsia"/>
        </w:rPr>
        <w:t>①　○○の△△の改善がポイント</w:t>
      </w:r>
    </w:p>
    <w:p w14:paraId="209C678D" w14:textId="77777777" w:rsidR="007C1240" w:rsidRDefault="007C124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0D2108" wp14:editId="56B8EEEB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4B5241" id="角丸四角形 2" o:spid="_x0000_s1026" style="position:absolute;left:0;text-align:left;margin-left:-2.65pt;margin-top:11.8pt;width:252.5pt;height:1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baPsAIAAJAFAAAOAAAAZHJzL2Uyb0RvYy54bWysVM1u2zAMvg/YOwi6r3a89C+oUwQpOgwo&#10;2qLt0LMqS7EBWdQkJU72GLv2tsteoZe9zQrsMUbJPwm6YodhOTiiSH4kP5E8OV3XiqyEdRXonI72&#10;UkqE5lBUepHTT3fn744ocZ7pginQIqcb4ejp9O2bk8ZMRAYlqEJYgiDaTRqT09J7M0kSx0tRM7cH&#10;RmhUSrA18yjaRVJY1iB6rZIsTQ+SBmxhLHDhHN6etUo6jfhSCu6vpHTCE5VTzM3Hr43fh/BNpids&#10;srDMlBXv0mD/kEXNKo1BB6gz5hlZ2uoPqLriFhxIv8ehTkDKiotYA1YzSl9Uc1syI2ItSI4zA03u&#10;/8Hyy9W1JVWR04wSzWp8ol/fv/58enp+fMTD849vJAskNcZN0PbWXNtOcngMFa+lrcM/1kLWkdjN&#10;QKxYe8Lx8n2WHhwdYwSOuiw9PBjvR+qTrbuxzn8QUJNwyKmFpS5u8Pkiq2x14TzGRfveLoTUcF4p&#10;FZ9Q6XDhQFVFuItC6CExV5asGL6+X49CIQixY4VS8ExCeW1B8eQ3SgQIpW+ERHawhCwmEvtyi8k4&#10;F9qPWlXJCtGG2k/x1wfrs4ihI2BAlpjkgN0B9JYtSI/d5tzZB1cR23pwTv+WWOs8eMTIoP3gXFca&#10;7GsACqvqIrf2PUktNYGlByg22DsW2qFyhp9X+HYXzPlrZnGKcN5wM/gr/EgFTU6hO1FSgv3y2n2w&#10;x+ZGLSUNTmVO3ecls4IS9VFj2x+PxuMwxlEY7x9mKNhdzcOuRi/rOeDTj3AHGR6Pwd6r/igt1Pe4&#10;QGYhKqqY5hg7p9zbXpj7dlvgCuJiNotmOLqG+Qt9a3gAD6yGtrxb3zNrugb22PuX0E8wm7xo4dY2&#10;eGqYLT3IKvb3lteObxz72Djdigp7ZVeOVttFOv0NAAD//wMAUEsDBBQABgAIAAAAIQC5kdi04AAA&#10;AAkBAAAPAAAAZHJzL2Rvd25yZXYueG1sTI/BTsMwEETvSPyDtUjcWoeGBBqyqVAlDhWVqgYOHN14&#10;iUPjdRS7bfh7zAmOoxnNvClXk+3FmUbfOUa4mycgiBunO24R3t9eZo8gfFCsVe+YEL7Jw6q6vipV&#10;od2F93SuQytiCftCIZgQhkJK3xiyys/dQBy9TzdaFaIcW6lHdYnltpeLJMmlVR3HBaMGWhtqjvXJ&#10;IugvtX2ts91+u0k2a5YmHJuPgHh7Mz0/gQg0hb8w/OJHdKgi08GdWHvRI8yyNCYRFmkOIvr3y+UD&#10;iANCmiU5yKqU/x9UPwAAAP//AwBQSwECLQAUAAYACAAAACEAtoM4kv4AAADhAQAAEwAAAAAAAAAA&#10;AAAAAAAAAAAAW0NvbnRlbnRfVHlwZXNdLnhtbFBLAQItABQABgAIAAAAIQA4/SH/1gAAAJQBAAAL&#10;AAAAAAAAAAAAAAAAAC8BAABfcmVscy8ucmVsc1BLAQItABQABgAIAAAAIQCHZbaPsAIAAJAFAAAO&#10;AAAAAAAAAAAAAAAAAC4CAABkcnMvZTJvRG9jLnhtbFBLAQItABQABgAIAAAAIQC5kdi04AAAAAkB&#10;AAAPAAAAAAAAAAAAAAAAAAoFAABkcnMvZG93bnJldi54bWxQSwUGAAAAAAQABADzAAAAFwYAAAAA&#10;" filled="f" strokecolor="black [3213]" strokeweight="2pt"/>
            </w:pict>
          </mc:Fallback>
        </mc:AlternateContent>
      </w:r>
    </w:p>
    <w:p w14:paraId="2B3D58BA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6B819C81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665DDEE5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3A3CF5E5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FB231F3" w14:textId="77777777" w:rsidR="007C1240" w:rsidRPr="007C1240" w:rsidRDefault="00473F10">
      <w:pPr>
        <w:rPr>
          <w:u w:val="dotted"/>
        </w:rPr>
      </w:pPr>
      <w:r>
        <w:rPr>
          <w:rFonts w:hint="eastAsia"/>
        </w:rPr>
        <w:t xml:space="preserve">　　　　　　　　　　写真①</w:t>
      </w:r>
      <w:r w:rsidR="007C1240">
        <w:rPr>
          <w:rFonts w:hint="eastAsia"/>
        </w:rPr>
        <w:t xml:space="preserve">　　　　　　　　　　　　</w:t>
      </w:r>
      <w:r w:rsidR="00FD080C">
        <w:rPr>
          <w:rFonts w:hint="eastAsia"/>
        </w:rPr>
        <w:t xml:space="preserve">　　</w:t>
      </w:r>
      <w:r w:rsidR="007C1240">
        <w:rPr>
          <w:rFonts w:hint="eastAsia"/>
        </w:rPr>
        <w:t xml:space="preserve">　</w:t>
      </w:r>
      <w:r w:rsidR="007C1240">
        <w:rPr>
          <w:rFonts w:hint="eastAsia"/>
          <w:u w:val="dotted"/>
        </w:rPr>
        <w:t xml:space="preserve">　　　　　　　　　　　　　　　　</w:t>
      </w:r>
    </w:p>
    <w:p w14:paraId="0233165E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  <w:u w:val="dotted"/>
        </w:rPr>
        <w:t xml:space="preserve">　　　　　　　　　　　　　　　　</w:t>
      </w:r>
    </w:p>
    <w:p w14:paraId="7CEDB484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63317C7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31240662" w14:textId="77777777" w:rsidR="007C1240" w:rsidRPr="007C1240" w:rsidRDefault="007C1240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</w:t>
      </w:r>
      <w:r w:rsidR="00FD080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　　　　　　　　　　　　　　　</w:t>
      </w:r>
    </w:p>
    <w:p w14:paraId="4E15B651" w14:textId="77777777" w:rsidR="007C1240" w:rsidRDefault="007C1240"/>
    <w:p w14:paraId="32001DAA" w14:textId="77777777" w:rsidR="007C1240" w:rsidRDefault="00FD080C">
      <w:r>
        <w:rPr>
          <w:rFonts w:hint="eastAsia"/>
        </w:rPr>
        <w:t>②　○○のスペースを有効活用</w:t>
      </w:r>
      <w:r w:rsidR="00A11E8D">
        <w:rPr>
          <w:rFonts w:hint="eastAsia"/>
        </w:rPr>
        <w:t>したい</w:t>
      </w:r>
    </w:p>
    <w:p w14:paraId="497ECD3C" w14:textId="77777777" w:rsidR="007C1240" w:rsidRDefault="00FD08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B2A45C" wp14:editId="535821FB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DEED0" id="角丸四角形 3" o:spid="_x0000_s1026" style="position:absolute;left:0;text-align:left;margin-left:1.1pt;margin-top:11.8pt;width:248.8pt;height:16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GNsQIAAJAFAAAOAAAAZHJzL2Uyb0RvYy54bWysVM1OGzEQvlfqO1i+l90NCZSIDYpAVJUQ&#10;REDF2XhtdiWvx7WdbNLH6JVbL30FLn2bIvUxOvb+JKKoh6o5bDyemW9mPs/M8cm6VmQlrKtA5zTb&#10;SykRmkNR6Yecfro9f/eeEueZLpgCLXK6EY6ezN6+OW7MVIygBFUISxBEu2ljclp6b6ZJ4ngpaub2&#10;wAiNSgm2Zh5F+5AUljWIXqtklKYHSQO2MBa4cA5vz1olnUV8KQX3V1I64YnKKebm49fG7334JrNj&#10;Nn2wzJQV79Jg/5BFzSqNQQeoM+YZWdrqD6i64hYcSL/HoU5AyoqLWANWk6UvqrkpmRGxFiTHmYEm&#10;9/9g+eVqYUlV5HSfEs1qfKJf37/+fHp6fnzEw/OPb2Q/kNQYN0XbG7OwneTwGCpeS1uHf6yFrCOx&#10;m4FYsfaE4+V+NjkaTw4p4agbpYcH40mkPtm6G+v8BwE1CYecWljq4hqfL7LKVhfOY1y07+1CSA3n&#10;lVLxCZUOFw5UVYS7KIQeEqfKkhXD1/frLBSCEDtWKAXPJJTXFhRPfqNEgFD6WkhkB0sYxURiX24x&#10;GedC+6xVlawQbahJir8+WJ9FDB0BA7LEJAfsDqC3bEF67Dbnzj64itjWg3P6t8Ra58EjRgbtB+e6&#10;0mBfA1BYVRe5te9JaqkJLN1DscHesdAOlTP8vMK3u2DOL5jFKcJ5w83gr/AjFTQ5he5ESQn2y2v3&#10;wR6bG7WUNDiVOXWfl8wKStRHjW1/lI3HYYyjgB01QsHuau53NXpZnwI+fYY7yPB4DPZe9Udpob7D&#10;BTIPUVHFNMfYOeXe9sKpb7cFriAu5vNohqNrmL/QN4YH8MBqaMvb9R2zpmtgj71/Cf0Es+mLFm5t&#10;g6eG+dKDrGJ/b3nt+Maxj43TraiwV3blaLVdpLPfAAAA//8DAFBLAwQUAAYACAAAACEApyi5ZN8A&#10;AAAIAQAADwAAAGRycy9kb3ducmV2LnhtbEyPwU7DMBBE70j8g7VI3KhNSiMa4lSoEoeKSqiBA0c3&#10;XuLQeB3Fbhv+nuVUTqvRjGbflKvJ9+KEY+wCabifKRBITbAdtRo+3l/uHkHEZMiaPhBq+MEIq+r6&#10;qjSFDWfa4alOreASioXR4FIaCilj49CbOAsDEntfYfQmsRxbaUdz5nLfy0ypXHrTEX9wZsC1w+ZQ&#10;H70G+222r/XibbfdqM2apEuH5jNpfXszPT+BSDilSxj+8BkdKmbahyPZKHoNWcZBPvMcBNsPyyUv&#10;2WuYL1QOsirl/wHVLwAAAP//AwBQSwECLQAUAAYACAAAACEAtoM4kv4AAADhAQAAEwAAAAAAAAAA&#10;AAAAAAAAAAAAW0NvbnRlbnRfVHlwZXNdLnhtbFBLAQItABQABgAIAAAAIQA4/SH/1gAAAJQBAAAL&#10;AAAAAAAAAAAAAAAAAC8BAABfcmVscy8ucmVsc1BLAQItABQABgAIAAAAIQAZZLGNsQIAAJAFAAAO&#10;AAAAAAAAAAAAAAAAAC4CAABkcnMvZTJvRG9jLnhtbFBLAQItABQABgAIAAAAIQCnKLlk3wAAAAgB&#10;AAAPAAAAAAAAAAAAAAAAAAsFAABkcnMvZG93bnJldi54bWxQSwUGAAAAAAQABADzAAAAFwYAAAAA&#10;" filled="f" strokecolor="black [3213]" strokeweight="2pt"/>
            </w:pict>
          </mc:Fallback>
        </mc:AlternateContent>
      </w:r>
    </w:p>
    <w:p w14:paraId="209465C5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810EA6A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BFDD906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47B800B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0EBD6B3" w14:textId="77777777" w:rsidR="007C1240" w:rsidRPr="00FD080C" w:rsidRDefault="00473F10">
      <w:pPr>
        <w:rPr>
          <w:u w:val="dotted"/>
        </w:rPr>
      </w:pPr>
      <w:r>
        <w:rPr>
          <w:rFonts w:hint="eastAsia"/>
        </w:rPr>
        <w:t xml:space="preserve">　　　　　　　　　　写真②</w:t>
      </w:r>
      <w:r w:rsidR="00FD080C">
        <w:rPr>
          <w:rFonts w:hint="eastAsia"/>
        </w:rPr>
        <w:t xml:space="preserve">　　　　　　　　　　　　　　　</w:t>
      </w:r>
      <w:r w:rsidR="00FD080C">
        <w:rPr>
          <w:rFonts w:hint="eastAsia"/>
          <w:u w:val="dotted"/>
        </w:rPr>
        <w:t xml:space="preserve">　　　　　　　　　　　　　　　　</w:t>
      </w:r>
    </w:p>
    <w:p w14:paraId="52986D6A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CAA53E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D626B75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3C168D4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DF7AA2" w14:textId="77777777" w:rsidR="007C1240" w:rsidRDefault="007C1240"/>
    <w:p w14:paraId="61708F29" w14:textId="77777777" w:rsidR="007C1240" w:rsidRDefault="00FD080C">
      <w:r>
        <w:rPr>
          <w:rFonts w:hint="eastAsia"/>
        </w:rPr>
        <w:t>③　○○による△△</w:t>
      </w:r>
      <w:r w:rsidR="00A11E8D">
        <w:rPr>
          <w:rFonts w:hint="eastAsia"/>
        </w:rPr>
        <w:t>がリフォームのポイント</w:t>
      </w:r>
    </w:p>
    <w:p w14:paraId="363110D4" w14:textId="77777777" w:rsidR="007C1240" w:rsidRDefault="00FD080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1C7BBD" wp14:editId="1AC3EE89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154D95" id="角丸四角形 4" o:spid="_x0000_s1026" style="position:absolute;left:0;text-align:left;margin-left:-2.1pt;margin-top:16.1pt;width:256.85pt;height:16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PTUsQIAAJAFAAAOAAAAZHJzL2Uyb0RvYy54bWysVM1OGzEQvlfqO1i+l91NE6ARGxSBqCoh&#10;iICKs/Ha7Epej2s72aSP0Ss3Ln0FLn2bIvUxOvb+JKKoh6o5bDyemW9mPs/M0fG6VmQlrKtA5zTb&#10;SykRmkNR6fucfr45e3dIifNMF0yBFjndCEePZ2/fHDVmKkZQgiqEJQii3bQxOS29N9MkcbwUNXN7&#10;YIRGpQRbM4+ivU8KyxpEr1UyStP9pAFbGAtcOIe3p62SziK+lIL7Symd8ETlFHPz8Wvj9y58k9kR&#10;m95bZsqKd2mwf8iiZpXGoAPUKfOMLG31B1RdcQsOpN/jUCcgZcVFrAGrydIX1VyXzIhYC5LjzECT&#10;+3+w/GK1sKQqcjqmRLMan+jX928/n56eHx7w8PzjkYwDSY1xU7S9NgvbSQ6PoeK1tHX4x1rIOhK7&#10;GYgVa084Xr4f7WeH2YQSjrpRerA/nkTqk627sc5/FFCTcMiphaUurvD5Iqtsde48xkX73i6E1HBW&#10;KRWfUOlw4UBVRbiLQughcaIsWTF8fb/OQiEIsWOFUvBMQnltQfHkN0oECKWvhER2sIRRTCT25RaT&#10;cS60z1pVyQrRhpqk+OuD9VnE0BEwIEtMcsDuAHrLFqTHbnPu7IOriG09OKd/S6x1HjxiZNB+cK4r&#10;DfY1AIVVdZFb+56klprA0h0UG+wdC+1QOcPPKny7c+b8glmcIpw33Az+Ej9SQZNT6E6UlGC/vnYf&#10;7LG5UUtJg1OZU/dlyaygRH3S2PYfsvE4jHEUxpODEQp2V3O3q9HL+gTw6TPcQYbHY7D3qj9KC/Ut&#10;LpB5iIoqpjnGzin3thdOfLstcAVxMZ9HMxxdw/y5vjY8gAdWQ1verG+ZNV0De+z9C+gnmE1ftHBr&#10;Gzw1zJceZBX7e8trxzeOfWycbkWFvbIrR6vtIp39BgAA//8DAFBLAwQUAAYACAAAACEAZo2b3d8A&#10;AAAJAQAADwAAAGRycy9kb3ducmV2LnhtbEyPQU/DMAyF70j8h8hI3LaEQtFWmk5oEoeJSWiFw45Z&#10;Y5qyxqmabCv/HnOCk2W/p+fvlavJ9+KMY+wCabibKxBITbAdtRo+3l9mCxAxGbKmD4QavjHCqrq+&#10;Kk1hw4V2eK5TKziEYmE0uJSGQsrYOPQmzsOAxNpnGL1JvI6ttKO5cLjvZabUo/SmI/7gzIBrh82x&#10;PnkN9stsX+v8bbfdqM2apEvHZp+0vr2Znp9AJJzSnxl+8RkdKmY6hBPZKHoNs4eMnRruM56s52qZ&#10;gzjwIV9mIKtS/m9Q/QAAAP//AwBQSwECLQAUAAYACAAAACEAtoM4kv4AAADhAQAAEwAAAAAAAAAA&#10;AAAAAAAAAAAAW0NvbnRlbnRfVHlwZXNdLnhtbFBLAQItABQABgAIAAAAIQA4/SH/1gAAAJQBAAAL&#10;AAAAAAAAAAAAAAAAAC8BAABfcmVscy8ucmVsc1BLAQItABQABgAIAAAAIQDJaPTUsQIAAJAFAAAO&#10;AAAAAAAAAAAAAAAAAC4CAABkcnMvZTJvRG9jLnhtbFBLAQItABQABgAIAAAAIQBmjZvd3wAAAAkB&#10;AAAPAAAAAAAAAAAAAAAAAAsFAABkcnMvZG93bnJldi54bWxQSwUGAAAAAAQABADzAAAAFwYAAAAA&#10;" filled="f" strokecolor="black [3213]" strokeweight="2pt"/>
            </w:pict>
          </mc:Fallback>
        </mc:AlternateContent>
      </w:r>
    </w:p>
    <w:p w14:paraId="135F754D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023CE1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8A6D86C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3C96F52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1C04639" w14:textId="77777777" w:rsidR="007C1240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写真③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852E3B5" w14:textId="77777777" w:rsidR="00E11EB7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EF658EB" w14:textId="77777777" w:rsidR="00FD080C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BDF1C3" w14:textId="77777777" w:rsidR="00FD080C" w:rsidRP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0F076C4" w14:textId="77777777" w:rsidR="00FD080C" w:rsidRDefault="00FD080C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4092E80" w14:textId="77777777" w:rsidR="00FD080C" w:rsidRDefault="00FD080C">
      <w:pPr>
        <w:rPr>
          <w:u w:val="dotted"/>
        </w:rPr>
      </w:pPr>
    </w:p>
    <w:p w14:paraId="6F498A30" w14:textId="5BCE1970" w:rsidR="00FD080C" w:rsidRDefault="00FD080C" w:rsidP="00FD080C">
      <w:pPr>
        <w:jc w:val="right"/>
        <w:rPr>
          <w:sz w:val="24"/>
        </w:rPr>
      </w:pPr>
      <w:r w:rsidRPr="00FD080C">
        <w:rPr>
          <w:rFonts w:hint="eastAsia"/>
          <w:sz w:val="24"/>
        </w:rPr>
        <w:t>株式会社</w:t>
      </w:r>
      <w:r w:rsidR="00C37923">
        <w:rPr>
          <w:rFonts w:hint="eastAsia"/>
          <w:sz w:val="24"/>
        </w:rPr>
        <w:t>ひので</w:t>
      </w:r>
      <w:r w:rsidRPr="00FD080C">
        <w:rPr>
          <w:rFonts w:hint="eastAsia"/>
          <w:sz w:val="24"/>
        </w:rPr>
        <w:t>建設</w:t>
      </w:r>
    </w:p>
    <w:p w14:paraId="73473B49" w14:textId="77777777" w:rsidR="00296106" w:rsidRDefault="00296106" w:rsidP="00296106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A2AE65" wp14:editId="2109547A">
                <wp:simplePos x="0" y="0"/>
                <wp:positionH relativeFrom="column">
                  <wp:posOffset>131549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12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34A3A6" w14:textId="77777777" w:rsidR="00296106" w:rsidRPr="00A11E8D" w:rsidRDefault="00296106" w:rsidP="00296106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●●様邸改修工事写真帳　改修中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A2AE65" id="テキスト ボックス 9" o:spid="_x0000_s1027" type="#_x0000_t202" style="position:absolute;left:0;text-align:left;margin-left:10.35pt;margin-top:.45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NEZRQIAAGsEAAAOAAAAZHJzL2Uyb0RvYy54bWysVM2K2zAQvhf6DkL3xknoj2PiLOkuKYWw&#10;u5Ate1ZkOTZYGiEpsdNjAqUP0VcoPfd5/CIdyXE23fZUepE1v5r5vhlPrxpZkZ0wtgSV0tFgSIlQ&#10;HLJSbVL66WHxKqbEOqYyVoESKd0LS69mL19Ma52IMRRQZcIQTKJsUuuUFs7pJIosL4RkdgBaKDTm&#10;YCRzKJpNlBlWY3ZZRePh8G1Ug8m0AS6sRe1NZ6SzkD/PBXd3eW6FI1VKsTYXThPOtT+j2ZQlG8N0&#10;UfJTGewfqpCsVPjoOdUNc4xsTflHKllyAxZyN+AgI8jzkovQA3YzGj7rZlUwLUIvCI7VZ5js/0vL&#10;b3f3hpRZSieUKCaRovb4pT18bw8/2+NX0h6/tcdje/iBMpl4uGptE4xaaYxzzXtokPZeb1HpUWhy&#10;I/0X+yNoR+D3Z7BF4wj3QfE4jodo4mjrBcwfPYVrY90HAZL4S0oNshlAZruldZ1r7+JfU7Aoqyow&#10;WqnfFJiz04gwEqdo30lXsb+5Zt0EIM7drCHbY5MGuqmxmi9KLGTJrLtnBscEi8fRd3d45BXUKYXT&#10;jZICzOe/6b0/sodWSmocu5Qq3AtKqo8KWX33ejx5g1MahDie4APm0rC+MKitvAac6hEumObh6t1d&#10;1V9zA/IRt2PuX0QTUxzfTanrr9euWwTcLi7m8+CEU6mZW6qV5j61R9FD/NA8MqNPPDik8Bb64WTJ&#10;Mzo6Xx9p9XzrkJTAlce4QxQ59gJOdGD7tH1+ZS7l4PX0j5j9AgAA//8DAFBLAwQUAAYACAAAACEA&#10;0y0JldwAAAAHAQAADwAAAGRycy9kb3ducmV2LnhtbEyOTU7DMBCF90jcwRokNojaBAFuiFMBhcIC&#10;CWg4gBsPSUQ8jmK3DZyeYQXL96P3vmIx+V7scIxdIANnMwUCqQ6uo8bAe/VwqkHEZMnZPhAa+MII&#10;i/LwoLC5C3t6w906NYJHKObWQJvSkEsZ6xa9jbMwIHH2EUZvE8uxkW60ex73vcyUupTedsQPrR3w&#10;rsX6c731Bh7vX/VYxaeL51WWvvElLKvbk6Uxx0fTzTWIhFP6K8MvPqNDyUybsCUXRW8gU1fcNDAH&#10;wem50iw3bGs9B1kW8j9/+QMAAP//AwBQSwECLQAUAAYACAAAACEAtoM4kv4AAADhAQAAEwAAAAAA&#10;AAAAAAAAAAAAAAAAW0NvbnRlbnRfVHlwZXNdLnhtbFBLAQItABQABgAIAAAAIQA4/SH/1gAAAJQB&#10;AAALAAAAAAAAAAAAAAAAAC8BAABfcmVscy8ucmVsc1BLAQItABQABgAIAAAAIQAIUNEZRQIAAGsE&#10;AAAOAAAAAAAAAAAAAAAAAC4CAABkcnMvZTJvRG9jLnhtbFBLAQItABQABgAIAAAAIQDTLQmV3AAA&#10;AAcBAAAPAAAAAAAAAAAAAAAAAJ8EAABkcnMvZG93bnJldi54bWxQSwUGAAAAAAQABADzAAAAqAUA&#10;AAAA&#10;" filled="f" stroked="f">
                <v:textbox style="mso-fit-shape-to-text:t" inset="5.85pt,.7pt,5.85pt,.7pt">
                  <w:txbxContent>
                    <w:p w14:paraId="1934A3A6" w14:textId="77777777" w:rsidR="00296106" w:rsidRPr="00A11E8D" w:rsidRDefault="00296106" w:rsidP="00296106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●●様邸改修工事写真帳　改修中</w:t>
                      </w:r>
                    </w:p>
                  </w:txbxContent>
                </v:textbox>
              </v:shape>
            </w:pict>
          </mc:Fallback>
        </mc:AlternateContent>
      </w:r>
    </w:p>
    <w:p w14:paraId="0EBA566F" w14:textId="77777777" w:rsidR="00296106" w:rsidRDefault="00296106" w:rsidP="00296106"/>
    <w:p w14:paraId="1D929DFE" w14:textId="77777777" w:rsidR="00296106" w:rsidRDefault="00296106" w:rsidP="00296106"/>
    <w:p w14:paraId="1CC3DF8F" w14:textId="77777777" w:rsidR="00296106" w:rsidRDefault="00296106" w:rsidP="00296106">
      <w:r>
        <w:rPr>
          <w:rFonts w:hint="eastAsia"/>
        </w:rPr>
        <w:t>①　○○の△△を改善し住みやすい●●へと改修作業中</w:t>
      </w:r>
    </w:p>
    <w:p w14:paraId="216432F7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FA827D" wp14:editId="0E6D0221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251728" id="角丸四角形 10" o:spid="_x0000_s1026" style="position:absolute;left:0;text-align:left;margin-left:-2.65pt;margin-top:11.8pt;width:252.5pt;height:16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+DsAIAAJIFAAAOAAAAZHJzL2Uyb0RvYy54bWysVEtu2zAQ3RfoHQjuG8mq8zMiB4aDFAWC&#10;JEhSZM1QpCWA4rAkbdk9RrfZddMrZNPbNECP0SH1sZEGXRT1Qp7hzLz5z8npulZkJayrQOd0tJdS&#10;IjSHotKLnH66O393RInzTBdMgRY53QhHT6dv35w0ZiIyKEEVwhIE0W7SmJyW3ptJkjheipq5PTBC&#10;o1CCrZlH1i6SwrIG0WuVZGl6kDRgC2OBC+fw9awV0mnEl1JwfyWlE56onGJsPn5t/D6EbzI9YZOF&#10;ZaaseBcG+4coalZpdDpAnTHPyNJWf0DVFbfgQPo9DnUCUlZcxBwwm1H6IpvbkhkRc8HiODOUyf0/&#10;WH65urakKrB3WB7NauzRr+9ffz49PT8+IvH84xtBCZapMW6C2rfm2nacQzLkvJa2Dv+YDVnH0m6G&#10;0oq1Jxwf32fpwdFxRglHWZYeHoz3I2qyNTfW+Q8CahKInFpY6uIGGxjrylYXzqNf1O/1gksN55VS&#10;sYlKhwcHqirCW2TCFIm5smTFsP9+PQqJIMSOFnLBMgnptQlFym+UCBBK3wiJ9cEUshhInMwtJuNc&#10;aD9qRSUrROtqP8Vf76yPIrqOgAFZYpADdgfQa7YgPXYbc6cfTEUc7ME4/VtgrfFgET2D9oNxXWmw&#10;rwEozKrz3Or3RWpLE6r0AMUGp8dCu1bO8PMKe3fBnL9mFvcIRwpvg7/Cj1TQ5BQ6ipIS7JfX3oM+&#10;jjdKKWlwL3PqPi+ZFZSojxoH/3g0HodFjsx4/zBDxu5KHnYlelnPAVs/witkeCSDvlc9KS3U93hC&#10;ZsEripjm6Dun3Nuemfv2XuAR4mI2i2q4vIb5C31reAAPVQ1jebe+Z9Z0A+xx9i+h32E2eTHCrW6w&#10;1DBbepBVnO9tXbt64+LHwemOVLgsu3zU2p7S6W8AAAD//wMAUEsDBBQABgAIAAAAIQC5kdi04AAA&#10;AAkBAAAPAAAAZHJzL2Rvd25yZXYueG1sTI/BTsMwEETvSPyDtUjcWoeGBBqyqVAlDhWVqgYOHN14&#10;iUPjdRS7bfh7zAmOoxnNvClXk+3FmUbfOUa4mycgiBunO24R3t9eZo8gfFCsVe+YEL7Jw6q6vipV&#10;od2F93SuQytiCftCIZgQhkJK3xiyys/dQBy9TzdaFaIcW6lHdYnltpeLJMmlVR3HBaMGWhtqjvXJ&#10;IugvtX2ts91+u0k2a5YmHJuPgHh7Mz0/gQg0hb8w/OJHdKgi08GdWHvRI8yyNCYRFmkOIvr3y+UD&#10;iANCmiU5yKqU/x9UPwAAAP//AwBQSwECLQAUAAYACAAAACEAtoM4kv4AAADhAQAAEwAAAAAAAAAA&#10;AAAAAAAAAAAAW0NvbnRlbnRfVHlwZXNdLnhtbFBLAQItABQABgAIAAAAIQA4/SH/1gAAAJQBAAAL&#10;AAAAAAAAAAAAAAAAAC8BAABfcmVscy8ucmVsc1BLAQItABQABgAIAAAAIQDYRW+DsAIAAJIFAAAO&#10;AAAAAAAAAAAAAAAAAC4CAABkcnMvZTJvRG9jLnhtbFBLAQItABQABgAIAAAAIQC5kdi04AAAAAkB&#10;AAAPAAAAAAAAAAAAAAAAAAoFAABkcnMvZG93bnJldi54bWxQSwUGAAAAAAQABADzAAAAFwYAAAAA&#10;" filled="f" strokecolor="black [3213]" strokeweight="2pt"/>
            </w:pict>
          </mc:Fallback>
        </mc:AlternateContent>
      </w:r>
    </w:p>
    <w:p w14:paraId="1C03E22F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C08DE3E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B42E110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FC11C46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E666DC4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写真①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8DC4DA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BC5D86F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00CC9C1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5A4CA21" w14:textId="77777777" w:rsidR="00296106" w:rsidRPr="007C1240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EB25BC" w14:textId="77777777" w:rsidR="00296106" w:rsidRDefault="00296106" w:rsidP="00296106"/>
    <w:p w14:paraId="21137DA8" w14:textId="77777777" w:rsidR="00296106" w:rsidRDefault="00296106" w:rsidP="00296106">
      <w:r>
        <w:rPr>
          <w:rFonts w:hint="eastAsia"/>
        </w:rPr>
        <w:t>②　○○のスペースを有効活用して△△に改修作業中</w:t>
      </w:r>
    </w:p>
    <w:p w14:paraId="03C86024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F76443" wp14:editId="5BCE21A0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E6588C" id="角丸四角形 11" o:spid="_x0000_s1026" style="position:absolute;left:0;text-align:left;margin-left:1.1pt;margin-top:11.8pt;width:248.8pt;height:16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LxnsQIAAJIFAAAOAAAAZHJzL2Uyb0RvYy54bWysVM1OGzEQvlfqO1i+l92kCS0RGxSBqCoh&#10;QEDF2XhtdiXb49pONulj9Mqtl74Cl75NkfoYHXt/ElHUQ9UcNh7PzDczn2fm8GitFVkJ52swBR3t&#10;5ZQIw6GszX1BP92cvnlPiQ/MlEyBEQXdCE+P5q9fHTZ2JsZQgSqFIwhi/KyxBa1CsLMs87wSmvk9&#10;sMKgUoLTLKDo7rPSsQbRtcrGeb6fNeBK64AL7/H2pFXSecKXUvBwIaUXgaiCYm4hfV363sVvNj9k&#10;s3vHbFXzLg32D1loVhsMOkCdsMDI0tV/QOmaO/Agwx4HnYGUNRepBqxmlD+r5rpiVqRakBxvB5r8&#10;/4Pl56tLR+oS325EiWEa3+jX968/Hx+fHh7w8PTjG0EN0tRYP0Pra3vpOsnjMda8lk7Hf6yGrBO1&#10;m4FasQ6E4+Xb0fRgMn1HCUfdOH+3P5km8rOtu3U+fBCgSTwU1MHSlFf4gIlXtjrzAeOifW8XQxo4&#10;rZVKj6hMvPCg6jLeJSF2kThWjqwYvn9Yp0IQYscKpeiZxfLagtIpbJSIEMpcCYn8YAnjlEjqzC0m&#10;41yYMGpVFStFG2qa4y+yFoP1WSQpAUZkiUkO2B1Ab9mC9NgtTGcfXUVq7ME5/1tirfPgkSKDCYOz&#10;rg24lwAUVtVFbu17klpqIkt3UG6wexy0Y+UtP63x7c6YD5fM4RzhxOFuCBf4kQqagkJ3oqQC9+Wl&#10;+2iP7Y1aShqcy4L6z0vmBCXqo8HGPxhNJnGQk4AdNUbB7WrudjVmqY8Bnx57G7NLx2gfVH+UDvQt&#10;rpBFjIoqZjjGLigPrheOQ7svcAlxsVgkMxxey8KZubY8gkdWY1verG+Zs10DB+z9c+hnmM2etXBr&#10;Gz0NLJYBZJ36e8trxzcOfmqcbknFzbIrJ6vtKp3/BgAA//8DAFBLAwQUAAYACAAAACEApyi5ZN8A&#10;AAAIAQAADwAAAGRycy9kb3ducmV2LnhtbEyPwU7DMBBE70j8g7VI3KhNSiMa4lSoEoeKSqiBA0c3&#10;XuLQeB3Fbhv+nuVUTqvRjGbflKvJ9+KEY+wCabifKRBITbAdtRo+3l/uHkHEZMiaPhBq+MEIq+r6&#10;qjSFDWfa4alOreASioXR4FIaCilj49CbOAsDEntfYfQmsRxbaUdz5nLfy0ypXHrTEX9wZsC1w+ZQ&#10;H70G+222r/XibbfdqM2apEuH5jNpfXszPT+BSDilSxj+8BkdKmbahyPZKHoNWcZBPvMcBNsPyyUv&#10;2WuYL1QOsirl/wHVLwAAAP//AwBQSwECLQAUAAYACAAAACEAtoM4kv4AAADhAQAAEwAAAAAAAAAA&#10;AAAAAAAAAAAAW0NvbnRlbnRfVHlwZXNdLnhtbFBLAQItABQABgAIAAAAIQA4/SH/1gAAAJQBAAAL&#10;AAAAAAAAAAAAAAAAAC8BAABfcmVscy8ucmVsc1BLAQItABQABgAIAAAAIQCKgLxnsQIAAJIFAAAO&#10;AAAAAAAAAAAAAAAAAC4CAABkcnMvZTJvRG9jLnhtbFBLAQItABQABgAIAAAAIQCnKLlk3wAAAAgB&#10;AAAPAAAAAAAAAAAAAAAAAAsFAABkcnMvZG93bnJldi54bWxQSwUGAAAAAAQABADzAAAAFwYAAAAA&#10;" filled="f" strokecolor="black [3213]" strokeweight="2pt"/>
            </w:pict>
          </mc:Fallback>
        </mc:AlternateContent>
      </w:r>
    </w:p>
    <w:p w14:paraId="391CEAD8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56A28ED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4B0D85F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F69B145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4C2682D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写真②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1236475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5D1BBBE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1C1654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2917819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B919EC" w14:textId="77777777" w:rsidR="00296106" w:rsidRDefault="00296106" w:rsidP="00296106"/>
    <w:p w14:paraId="5524271C" w14:textId="77777777" w:rsidR="00296106" w:rsidRDefault="00296106" w:rsidP="00296106">
      <w:r>
        <w:rPr>
          <w:rFonts w:hint="eastAsia"/>
        </w:rPr>
        <w:t>③　弊社独自の○○により△△が改善作業中</w:t>
      </w:r>
    </w:p>
    <w:p w14:paraId="66FD4CBD" w14:textId="77777777" w:rsidR="00296106" w:rsidRDefault="00296106" w:rsidP="0029610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ECD550" wp14:editId="51C01DE7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A0309" id="角丸四角形 12" o:spid="_x0000_s1026" style="position:absolute;left:0;text-align:left;margin-left:-2.1pt;margin-top:16.1pt;width:256.85pt;height:16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ppvsAIAAJIFAAAOAAAAZHJzL2Uyb0RvYy54bWysVM1OGzEQvlfqO1i+l/1pQmnEBkUgqkoI&#10;EFBxNl6bXcnrcW0nm/QxeuXWS1+BS9+mSH2Mjr0/iSjqoWoOmxnPzDf/c3i0bhRZCetq0AXN9lJK&#10;hOZQ1vq+oJ9uTt8cUOI80yVToEVBN8LRo/nrV4etmYkcKlClsARBtJu1pqCV92aWJI5XomFuD4zQ&#10;KJRgG+aRtfdJaVmL6I1K8jTdT1qwpbHAhXP4etIJ6TziSym4v5DSCU9UQTE2H782fu/CN5kfstm9&#10;ZaaqeR8G+4coGlZrdDpCnTDPyNLWf0A1NbfgQPo9Dk0CUtZcxBwwmyx9ls11xYyIuWBxnBnL5P4f&#10;LD9fXVpSl9i7nBLNGuzRr+9ffz4+Pj08IPH04xtBCZapNW6G2tfm0vacQzLkvJa2Cf+YDVnH0m7G&#10;0oq1Jxwf3+b72UE2pYSjLE/f7U+msfjJ1txY5z8IaEggCmphqcsrbGCsK1udOY9+UX/QCy41nNZK&#10;xSYqHR4cqLoMb5EJUySOlSUrhv336ywkghA7WsgFyySk1yUUKb9RIkAofSUk1gdTyGMgcTK3mIxz&#10;oX3WiSpWis7VNMXf4GyIIrqOgAFZYpAjdg8waHYgA3YXc68fTEUc7NE4/VtgnfFoET2D9qNxU2uw&#10;LwEozKr33OkPRepKE6p0B+UGp8dCt1bO8NMae3fGnL9kFvcINw5vg7/Aj1TQFhR6ipIK7JeX3oM+&#10;jjdKKWlxLwvqPi+ZFZSojxoH/302mYRFjsxk+i5Hxu5K7nYletkcA7Y+wytkeCSDvlcDKS00t3hC&#10;FsEripjm6Lug3NuBOfbdvcAjxMViEdVweQ3zZ/ra8AAeqhrG8mZ9y6zpB9jj7J/DsMNs9myEO91g&#10;qWGx9CDrON/buvb1xsWPg9MfqXBZdvmotT2l898AAAD//wMAUEsDBBQABgAIAAAAIQBmjZvd3wAA&#10;AAkBAAAPAAAAZHJzL2Rvd25yZXYueG1sTI9BT8MwDIXvSPyHyEjctoRC0VaaTmgSh4lJaIXDjllj&#10;mrLGqZpsK/8ec4KTZb+n5++Vq8n34oxj7AJpuJsrEEhNsB21Gj7eX2YLEDEZsqYPhBq+McKqur4q&#10;TWHDhXZ4rlMrOIRiYTS4lIZCytg49CbOw4DE2mcYvUm8jq20o7lwuO9lptSj9KYj/uDMgGuHzbE+&#10;eQ32y2xf6/xtt92ozZqkS8dmn7S+vZmen0AknNKfGX7xGR0qZjqEE9koeg2zh4ydGu4znqznapmD&#10;OPAhX2Ygq1L+b1D9AAAA//8DAFBLAQItABQABgAIAAAAIQC2gziS/gAAAOEBAAATAAAAAAAAAAAA&#10;AAAAAAAAAABbQ29udGVudF9UeXBlc10ueG1sUEsBAi0AFAAGAAgAAAAhADj9If/WAAAAlAEAAAsA&#10;AAAAAAAAAAAAAAAALwEAAF9yZWxzLy5yZWxzUEsBAi0AFAAGAAgAAAAhAF2amm+wAgAAkgUAAA4A&#10;AAAAAAAAAAAAAAAALgIAAGRycy9lMm9Eb2MueG1sUEsBAi0AFAAGAAgAAAAhAGaNm93fAAAACQEA&#10;AA8AAAAAAAAAAAAAAAAACgUAAGRycy9kb3ducmV2LnhtbFBLBQYAAAAABAAEAPMAAAAWBgAAAAA=&#10;" filled="f" strokecolor="black [3213]" strokeweight="2pt"/>
            </w:pict>
          </mc:Fallback>
        </mc:AlternateContent>
      </w:r>
    </w:p>
    <w:p w14:paraId="1E75DA42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A42E98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405817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2446628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50FE1A6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写真③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D508454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4F18159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FFC36AE" w14:textId="77777777" w:rsidR="00296106" w:rsidRPr="00FD080C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9CA9B16" w14:textId="77777777" w:rsidR="00296106" w:rsidRDefault="00296106" w:rsidP="00296106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CAC67CC" w14:textId="77777777" w:rsidR="00296106" w:rsidRDefault="00296106" w:rsidP="00296106">
      <w:pPr>
        <w:rPr>
          <w:u w:val="dotted"/>
        </w:rPr>
      </w:pPr>
    </w:p>
    <w:p w14:paraId="6D16B78D" w14:textId="42B613CA" w:rsidR="00296106" w:rsidRPr="00FD080C" w:rsidRDefault="00296106" w:rsidP="00296106">
      <w:pPr>
        <w:jc w:val="right"/>
        <w:rPr>
          <w:sz w:val="24"/>
        </w:rPr>
      </w:pPr>
      <w:r w:rsidRPr="00FD080C">
        <w:rPr>
          <w:rFonts w:hint="eastAsia"/>
          <w:sz w:val="24"/>
        </w:rPr>
        <w:t>株式会社</w:t>
      </w:r>
      <w:r w:rsidR="00C37923">
        <w:rPr>
          <w:rFonts w:hint="eastAsia"/>
          <w:sz w:val="24"/>
        </w:rPr>
        <w:t>ひので</w:t>
      </w:r>
      <w:r w:rsidRPr="00FD080C">
        <w:rPr>
          <w:rFonts w:hint="eastAsia"/>
          <w:sz w:val="24"/>
        </w:rPr>
        <w:t>建設</w:t>
      </w:r>
    </w:p>
    <w:p w14:paraId="1B8C9024" w14:textId="77777777" w:rsidR="00A11E8D" w:rsidRDefault="00A11E8D" w:rsidP="00A11E8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47F777" wp14:editId="2DED7430">
                <wp:simplePos x="0" y="0"/>
                <wp:positionH relativeFrom="column">
                  <wp:posOffset>131549</wp:posOffset>
                </wp:positionH>
                <wp:positionV relativeFrom="paragraph">
                  <wp:posOffset>5715</wp:posOffset>
                </wp:positionV>
                <wp:extent cx="1828800" cy="1828800"/>
                <wp:effectExtent l="0" t="0" r="0" b="127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064FFC8" w14:textId="77777777" w:rsidR="00A11E8D" w:rsidRPr="00A11E8D" w:rsidRDefault="002831C7" w:rsidP="00A11E8D">
                            <w:pPr>
                              <w:jc w:val="center"/>
                              <w:rPr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●●様邸改修工事</w:t>
                            </w:r>
                            <w:r w:rsidR="00234F4A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写真帳</w:t>
                            </w:r>
                            <w:r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改修</w:t>
                            </w:r>
                            <w:r w:rsidR="00A11E8D">
                              <w:rPr>
                                <w:rFonts w:hint="eastAsia"/>
                                <w:b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F777" id="テキスト ボックス 5" o:spid="_x0000_s1028" type="#_x0000_t202" style="position:absolute;left:0;text-align:left;margin-left:10.35pt;margin-top:.45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feWRgIAAGsEAAAOAAAAZHJzL2Uyb0RvYy54bWysVM2O0zAQviPxDpbvNG3FQjZquiq7KkKq&#10;dlfqoj27jtNEij2W7TYpx1ZCPMS+AuLM8+RFGDtNtyycEBfH8+uZ75vJ5KqRFdkKY0tQKR0NhpQI&#10;xSEr1Tqlnx/mb2JKrGMqYxUokdKdsPRq+vrVpNaJGEMBVSYMwSTKJrVOaeGcTqLI8kJIZgeghUJj&#10;DkYyh6JZR5lhNWaXVTQeDt9FNZhMG+DCWtTedEY6DfnzXHB3l+dWOFKlFGtz4TThXPkzmk5YsjZM&#10;FyU/lsH+oQrJSoWPnlLdMMfIxpR/pJIlN2AhdwMOMoI8L7kIPWA3o+GLbpYF0yL0guBYfYLJ/r+0&#10;/HZ7b0iZpfSCEsUkUtQevrb77+3+Z3v4RtrDU3s4tPsfKJMLD1etbYJRS41xrvkADdLe6y0qPQpN&#10;bqT/Yn8E7Qj87gS2aBzhPigex/EQTRxtvYD5o+dwbaz7KEASf0mpQTYDyGy7sK5z7V38awrmZVUF&#10;Riv1mwJzdhoRRuIY7TvpKvY316yaAMS472YF2Q6bNNBNjdV8XmIhC2bdPTM4Jlg8jr67wyOvoE4p&#10;HG+UFGC+/E3v/ZE9tFJS49ilVOFeUFJ9Usjq+7fjS+TBBSGOL/EBc25YnRnURl4DTvUIF0zzcPXu&#10;ruqvuQH5iNsx8y+iiSmO76bU9ddr1y0CbhcXs1lwwqnUzC3UUnOf2qPoIX5oHpnRRx4cUngL/XCy&#10;5AUdna+PtHq2cUhK4Mpj3CGKHHsBJzqwfdw+vzLncvB6/kdMfwEAAP//AwBQSwMEFAAGAAgAAAAh&#10;ANMtCZXcAAAABwEAAA8AAABkcnMvZG93bnJldi54bWxMjk1OwzAQhfdI3MEaJDaI2gQBbohTAYXC&#10;AgloOIAbD0lEPI5itw2cnmEFy/ej975iMfle7HCMXSADZzMFAqkOrqPGwHv1cKpBxGTJ2T4QGvjC&#10;CIvy8KCwuQt7esPdOjWCRyjm1kCb0pBLGesWvY2zMCBx9hFGbxPLsZFutHse973MlLqU3nbED60d&#10;8K7F+nO99QYe71/1WMWni+dVlr7xJSyr25OlMcdH0801iIRT+ivDLz6jQ8lMm7AlF0VvIFNX3DQw&#10;B8HpudIsN2xrPQdZFvI/f/kDAAD//wMAUEsBAi0AFAAGAAgAAAAhALaDOJL+AAAA4QEAABMAAAAA&#10;AAAAAAAAAAAAAAAAAFtDb250ZW50X1R5cGVzXS54bWxQSwECLQAUAAYACAAAACEAOP0h/9YAAACU&#10;AQAACwAAAAAAAAAAAAAAAAAvAQAAX3JlbHMvLnJlbHNQSwECLQAUAAYACAAAACEAPxX3lkYCAABr&#10;BAAADgAAAAAAAAAAAAAAAAAuAgAAZHJzL2Uyb0RvYy54bWxQSwECLQAUAAYACAAAACEA0y0JldwA&#10;AAAHAQAADwAAAAAAAAAAAAAAAACgBAAAZHJzL2Rvd25yZXYueG1sUEsFBgAAAAAEAAQA8wAAAKkF&#10;AAAAAA==&#10;" filled="f" stroked="f">
                <v:textbox style="mso-fit-shape-to-text:t" inset="5.85pt,.7pt,5.85pt,.7pt">
                  <w:txbxContent>
                    <w:p w14:paraId="5064FFC8" w14:textId="77777777" w:rsidR="00A11E8D" w:rsidRPr="00A11E8D" w:rsidRDefault="002831C7" w:rsidP="00A11E8D">
                      <w:pPr>
                        <w:jc w:val="center"/>
                        <w:rPr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●●様邸改修工事</w:t>
                      </w:r>
                      <w:r w:rsidR="00234F4A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写真帳</w:t>
                      </w:r>
                      <w:r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改修</w:t>
                      </w:r>
                      <w:r w:rsidR="00A11E8D">
                        <w:rPr>
                          <w:rFonts w:hint="eastAsia"/>
                          <w:b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後</w:t>
                      </w:r>
                    </w:p>
                  </w:txbxContent>
                </v:textbox>
              </v:shape>
            </w:pict>
          </mc:Fallback>
        </mc:AlternateContent>
      </w:r>
    </w:p>
    <w:p w14:paraId="7A82688D" w14:textId="77777777" w:rsidR="00A11E8D" w:rsidRDefault="00A11E8D" w:rsidP="00A11E8D"/>
    <w:p w14:paraId="77F1E141" w14:textId="77777777" w:rsidR="00A11E8D" w:rsidRDefault="00A11E8D" w:rsidP="00A11E8D"/>
    <w:p w14:paraId="155B7A85" w14:textId="77777777" w:rsidR="00A11E8D" w:rsidRDefault="00A11E8D" w:rsidP="00A11E8D">
      <w:r>
        <w:rPr>
          <w:rFonts w:hint="eastAsia"/>
        </w:rPr>
        <w:t>①　○○の△△を改善し住みやすい●●へと変貌</w:t>
      </w:r>
    </w:p>
    <w:p w14:paraId="7177F630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98F14C1" wp14:editId="511BF63F">
                <wp:simplePos x="0" y="0"/>
                <wp:positionH relativeFrom="column">
                  <wp:posOffset>-33797</wp:posOffset>
                </wp:positionH>
                <wp:positionV relativeFrom="paragraph">
                  <wp:posOffset>149851</wp:posOffset>
                </wp:positionV>
                <wp:extent cx="3206892" cy="2076450"/>
                <wp:effectExtent l="0" t="0" r="12700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892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29A7D" id="角丸四角形 6" o:spid="_x0000_s1026" style="position:absolute;left:0;text-align:left;margin-left:-2.65pt;margin-top:11.8pt;width:252.5pt;height:16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kusQIAAJAFAAAOAAAAZHJzL2Uyb0RvYy54bWysVM1OGzEQvlfqO1i+l91sQ4CIDYpAVJUQ&#10;REDF2XhtdiWvx7WdbNLH6JVbL30FLn2bIvUxOvb+JKKoh6o5bDyemW9mPs/M8cm6VmQlrKtA53S0&#10;l1IiNIei0g85/XR7/u6QEueZLpgCLXK6EY6ezN6+OW7MVGRQgiqEJQii3bQxOS29N9MkcbwUNXN7&#10;YIRGpQRbM4+ifUgKyxpEr1WSpekkacAWxgIXzuHtWauks4gvpeD+SkonPFE5xdx8/Nr4vQ/fZHbM&#10;pg+WmbLiXRrsH7KoWaUx6AB1xjwjS1v9AVVX3IID6fc41AlIWXERa8BqRumLam5KZkSsBclxZqDJ&#10;/T9YfrlaWFIVOZ1QolmNT/Tr+9efT0/Pj494eP7xjUwCSY1xU7S9MQvbSQ6PoeK1tHX4x1rIOhK7&#10;GYgVa084Xr7P0snhUUYJR12WHkzG+5H6ZOturPMfBNQkHHJqYamLa3y+yCpbXTiPcdG+twshNZxX&#10;SsUnVDpcOFBVEe6iEHpInCpLVgxf369HoRCE2LFCKXgmoby2oHjyGyUChNLXQiI7WEIWE4l9ucVk&#10;nAvtR62qZIVoQ+2n+OuD9VnE0BEwIEtMcsDuAHrLFqTHbnPu7IOriG09OKd/S6x1HjxiZNB+cK4r&#10;DfY1AIVVdZFb+56klprA0j0UG+wdC+1QOcPPK3y7C+b8glmcIpw33Az+Cj9SQZNT6E6UlGC/vHYf&#10;7LG5UUtJg1OZU/d5yaygRH3U2PZHo/E4jHEUxvsHGQp2V3O/q9HL+hTw6Ue4gwyPx2DvVX+UFuo7&#10;XCDzEBVVTHOMnVPubS+c+nZb4AriYj6PZji6hvkLfWN4AA+shra8Xd8xa7oG9tj7l9BPMJu+aOHW&#10;NnhqmC89yCr295bXjm8c+9g43YoKe2VXjlbbRTr7DQAA//8DAFBLAwQUAAYACAAAACEAuZHYtOAA&#10;AAAJAQAADwAAAGRycy9kb3ducmV2LnhtbEyPwU7DMBBE70j8g7VI3FqHhgQasqlQJQ4VlaoGDhzd&#10;eIlD43UUu234e8wJjqMZzbwpV5PtxZlG3zlGuJsnIIgbpztuEd7fXmaPIHxQrFXvmBC+ycOqur4q&#10;VaHdhfd0rkMrYgn7QiGYEIZCSt8YssrP3UAcvU83WhWiHFupR3WJ5baXiyTJpVUdxwWjBlobao71&#10;ySLoL7V9rbPdfrtJNmuWJhybj4B4ezM9P4EINIW/MPziR3SoItPBnVh70SPMsjQmERZpDiL698vl&#10;A4gDQpolOciqlP8fVD8AAAD//wMAUEsBAi0AFAAGAAgAAAAhALaDOJL+AAAA4QEAABMAAAAAAAAA&#10;AAAAAAAAAAAAAFtDb250ZW50X1R5cGVzXS54bWxQSwECLQAUAAYACAAAACEAOP0h/9YAAACUAQAA&#10;CwAAAAAAAAAAAAAAAAAvAQAAX3JlbHMvLnJlbHNQSwECLQAUAAYACAAAACEAlTjZLrECAACQBQAA&#10;DgAAAAAAAAAAAAAAAAAuAgAAZHJzL2Uyb0RvYy54bWxQSwECLQAUAAYACAAAACEAuZHYtOAAAAAJ&#10;AQAADwAAAAAAAAAAAAAAAAALBQAAZHJzL2Rvd25yZXYueG1sUEsFBgAAAAAEAAQA8wAAABgGAAAA&#10;AA==&#10;" filled="f" strokecolor="black [3213]" strokeweight="2pt"/>
            </w:pict>
          </mc:Fallback>
        </mc:AlternateContent>
      </w:r>
    </w:p>
    <w:p w14:paraId="222C8048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04212EA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DC5CCC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DE0C405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2CCB959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写真①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2EF7AC1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0844F56A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88798EE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502CFDB" w14:textId="77777777" w:rsidR="00A11E8D" w:rsidRPr="007C1240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7ECE5E4" w14:textId="77777777" w:rsidR="00A11E8D" w:rsidRDefault="00A11E8D" w:rsidP="00A11E8D"/>
    <w:p w14:paraId="163C33CC" w14:textId="77777777" w:rsidR="00A11E8D" w:rsidRDefault="00A11E8D" w:rsidP="00A11E8D">
      <w:r>
        <w:rPr>
          <w:rFonts w:hint="eastAsia"/>
        </w:rPr>
        <w:t>②　○○のスペースを有効活用して△△に</w:t>
      </w:r>
    </w:p>
    <w:p w14:paraId="1E9BD607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8C2A953" wp14:editId="1EE6B836">
                <wp:simplePos x="0" y="0"/>
                <wp:positionH relativeFrom="column">
                  <wp:posOffset>13969</wp:posOffset>
                </wp:positionH>
                <wp:positionV relativeFrom="paragraph">
                  <wp:posOffset>149851</wp:posOffset>
                </wp:positionV>
                <wp:extent cx="3159457" cy="2076450"/>
                <wp:effectExtent l="0" t="0" r="22225" b="1905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457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161D1" id="角丸四角形 7" o:spid="_x0000_s1026" style="position:absolute;left:0;text-align:left;margin-left:1.1pt;margin-top:11.8pt;width:248.8pt;height:16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4ssAIAAJAFAAAOAAAAZHJzL2Uyb0RvYy54bWysVM1OGzEQvlfqO1i+l91NEygRGxSBqCoh&#10;iICKs/Ha7Epej2s72aSP0Ss3Ln0FLn2bIvUxOvb+JKKoh6o5bDyemW9mPs/M0fG6VmQlrKtA5zTb&#10;SykRmkNR6fucfr45e/eBEueZLpgCLXK6EY4ez96+OWrMVIygBFUISxBEu2ljclp6b6ZJ4ngpaub2&#10;wAiNSgm2Zh5Fe58UljWIXqtklKb7SQO2MBa4cA5vT1slnUV8KQX3l1I64YnKKebm49fG7134JrMj&#10;Nr23zJQV79Jg/5BFzSqNQQeoU+YZWdrqD6i64hYcSL/HoU5AyoqLWANWk6UvqrkumRGxFiTHmYEm&#10;9/9g+cVqYUlV5PSAEs1qfKJf37/9fHp6fnjAw/OPR3IQSGqMm6LttVnYTnJ4DBWvpa3DP9ZC1pHY&#10;zUCsWHvC8fJ9NjkcTzACR90oPdgfTyL1ydbdWOc/CqhJOOTUwlIXV/h8kVW2Once46J9bxdCajir&#10;lIpPqHS4cKCqItxFIfSQOFGWrBi+vl9noRCE2LFCKXgmoby2oHjyGyUChNJXQiI7WMIoJhL7covJ&#10;OBfaZ62qZIVoQ01S/PXB+ixi6AgYkCUmOWB3AL1lC9Jjtzl39sFVxLYenNO/JdY6Dx4xMmg/ONeV&#10;BvsagMKqusitfU9SS01g6Q6KDfaOhXaonOFnFb7dOXN+wSxOEc4bbgZ/iR+poMkpdCdKSrBfX7sP&#10;9tjcqKWkwanMqfuyZFZQoj5pbPvDbDwOYxwF7KgRCnZXc7er0cv6BPDpM9xBhsdjsPeqP0oL9S0u&#10;kHmIiiqmOcbOKfe2F058uy1wBXExn0czHF3D/Lm+NjyAB1ZDW96sb5k1XQN77P0L6CeYTV+0cGsb&#10;PDXMlx5kFft7y2vHN459bJxuRYW9sitHq+0inf0GAAD//wMAUEsDBBQABgAIAAAAIQCnKLlk3wAA&#10;AAgBAAAPAAAAZHJzL2Rvd25yZXYueG1sTI/BTsMwEETvSPyDtUjcqE1KIxriVKgSh4pKqIEDRzde&#10;4tB4HcVuG/6e5VROq9GMZt+Uq8n34oRj7AJpuJ8pEEhNsB21Gj7eX+4eQcRkyJo+EGr4wQir6vqq&#10;NIUNZ9rhqU6t4BKKhdHgUhoKKWPj0Js4CwMSe19h9CaxHFtpR3Pmct/LTKlcetMRf3BmwLXD5lAf&#10;vQb7bbav9eJtt92ozZqkS4fmM2l9ezM9P4FIOKVLGP7wGR0qZtqHI9koeg1ZxkE+8xwE2w/LJS/Z&#10;a5gvVA6yKuX/AdUvAAAA//8DAFBLAQItABQABgAIAAAAIQC2gziS/gAAAOEBAAATAAAAAAAAAAAA&#10;AAAAAAAAAABbQ29udGVudF9UeXBlc10ueG1sUEsBAi0AFAAGAAgAAAAhADj9If/WAAAAlAEAAAsA&#10;AAAAAAAAAAAAAAAALwEAAF9yZWxzLy5yZWxzUEsBAi0AFAAGAAgAAAAhAAs53iywAgAAkAUAAA4A&#10;AAAAAAAAAAAAAAAALgIAAGRycy9lMm9Eb2MueG1sUEsBAi0AFAAGAAgAAAAhAKcouWTfAAAACAEA&#10;AA8AAAAAAAAAAAAAAAAACgUAAGRycy9kb3ducmV2LnhtbFBLBQYAAAAABAAEAPMAAAAWBgAAAAA=&#10;" filled="f" strokecolor="black [3213]" strokeweight="2pt"/>
            </w:pict>
          </mc:Fallback>
        </mc:AlternateContent>
      </w:r>
    </w:p>
    <w:p w14:paraId="5B6E97DE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CC50ADF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E3EE413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DC0AFA6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641F7228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写真②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56B564E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1DAA5C9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C16D361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72B8156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197F69" w14:textId="77777777" w:rsidR="00A11E8D" w:rsidRDefault="00A11E8D" w:rsidP="00A11E8D"/>
    <w:p w14:paraId="3C39B024" w14:textId="77777777" w:rsidR="00A11E8D" w:rsidRDefault="00A11E8D" w:rsidP="00A11E8D">
      <w:r>
        <w:rPr>
          <w:rFonts w:hint="eastAsia"/>
        </w:rPr>
        <w:t>③　弊社独自の○○により△△が改善</w:t>
      </w:r>
    </w:p>
    <w:p w14:paraId="0C273C7C" w14:textId="77777777" w:rsidR="00A11E8D" w:rsidRDefault="00A11E8D" w:rsidP="00A11E8D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35A80B" wp14:editId="697C58DA">
                <wp:simplePos x="0" y="0"/>
                <wp:positionH relativeFrom="column">
                  <wp:posOffset>-26974</wp:posOffset>
                </wp:positionH>
                <wp:positionV relativeFrom="paragraph">
                  <wp:posOffset>204442</wp:posOffset>
                </wp:positionV>
                <wp:extent cx="3261815" cy="2076450"/>
                <wp:effectExtent l="0" t="0" r="1524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1815" cy="20764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F9719C" id="角丸四角形 8" o:spid="_x0000_s1026" style="position:absolute;left:0;text-align:left;margin-left:-2.1pt;margin-top:16.1pt;width:256.85pt;height:16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TTsrwIAAJAFAAAOAAAAZHJzL2Uyb0RvYy54bWysVM1OGzEQvlfqO1i+l91NE6ARGxSBqCoh&#10;iICKs/Ha7Epej2s72aSP0Ss3Ln0FLn2bIvUxOvb+JKKoh6o5bGY8M9/8z9HxulZkJayrQOc020sp&#10;EZpDUen7nH6+OXt3SInzTBdMgRY53QhHj2dv3xw1ZipGUIIqhCUIot20MTktvTfTJHG8FDVze2CE&#10;RqEEWzOPrL1PCssaRK9VMkrT/aQBWxgLXDiHr6etkM4ivpSC+0spnfBE5RRj8/Fr4/cufJPZEZve&#10;W2bKindhsH+IomaVRqcD1CnzjCxt9QdUXXELDqTf41AnIGXFRcwBs8nSF9lcl8yImAsWx5mhTO7/&#10;wfKL1cKSqsgpNkqzGlv06/u3n09Pzw8PSDz/eCSHoUiNcVPUvTYL23EOyZDxWto6/GMuZB0LuxkK&#10;K9aecHx8P9rPDrMJJRxlo/RgfzyJpU+25sY6/1FATQKRUwtLXVxh+2JV2ercefSL+r1ecKnhrFIq&#10;tlDp8OBAVUV4i0yYIXGiLFkx7L5fZyERhNjRQi5YJiG9NqFI+Y0SAULpKyGxOpjCKAYS53KLyTgX&#10;2metqGSFaF1NUvz1zvooousIGJAlBjlgdwC9ZgvSY7cxd/rBVMSxHozTvwXWGg8W0TNoPxjXlQb7&#10;GoDCrDrPrX5fpLY0oUp3UGxwdiy0S+UMP6uwd+fM+QWzuEW4b3gZ/CV+pIImp9BRlJRgv772HvRx&#10;uFFKSYNbmVP3ZcmsoER90jj2H7LxOKxxZMaTgxEydldytyvRy/oEsPUZ3iDDIxn0vepJaaG+xQMy&#10;D15RxDRH3znl3vbMiW+vBZ4gLubzqIara5g/19eGB/BQ1TCWN+tbZk03wB5n/wL6DWbTFyPc6gZL&#10;DfOlB1nF+d7Wtas3rn0cnO5Ehbuyy0et7SGd/QYAAP//AwBQSwMEFAAGAAgAAAAhAGaNm93fAAAA&#10;CQEAAA8AAABkcnMvZG93bnJldi54bWxMj0FPwzAMhe9I/IfISNy2hELRVppOaBKHiUlohcOOWWOa&#10;ssapmmwr/x5zgpNlv6fn75WryffijGPsAmm4mysQSE2wHbUaPt5fZgsQMRmypg+EGr4xwqq6vipN&#10;YcOFdniuUys4hGJhNLiUhkLK2Dj0Js7DgMTaZxi9SbyOrbSjuXC472Wm1KP0piP+4MyAa4fNsT55&#10;DfbLbF/r/G233ajNmqRLx2aftL69mZ6fQCSc0p8ZfvEZHSpmOoQT2Sh6DbOHjJ0a7jOerOdqmYM4&#10;8CFfZiCrUv5vUP0AAAD//wMAUEsBAi0AFAAGAAgAAAAhALaDOJL+AAAA4QEAABMAAAAAAAAAAAAA&#10;AAAAAAAAAFtDb250ZW50X1R5cGVzXS54bWxQSwECLQAUAAYACAAAACEAOP0h/9YAAACUAQAACwAA&#10;AAAAAAAAAAAAAAAvAQAAX3JlbHMvLnJlbHNQSwECLQAUAAYACAAAACEAvok07K8CAACQBQAADgAA&#10;AAAAAAAAAAAAAAAuAgAAZHJzL2Uyb0RvYy54bWxQSwECLQAUAAYACAAAACEAZo2b3d8AAAAJAQAA&#10;DwAAAAAAAAAAAAAAAAAJBQAAZHJzL2Rvd25yZXYueG1sUEsFBgAAAAAEAAQA8wAAABUGAAAAAA==&#10;" filled="f" strokecolor="black [3213]" strokeweight="2pt"/>
            </w:pict>
          </mc:Fallback>
        </mc:AlternateContent>
      </w:r>
    </w:p>
    <w:p w14:paraId="584807A2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E59C098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343E72E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ACA6F57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31E46A2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</w:t>
      </w:r>
      <w:r w:rsidR="00473F10">
        <w:rPr>
          <w:rFonts w:hint="eastAsia"/>
        </w:rPr>
        <w:t>写真③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5B886926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B36CEC4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20A707A0" w14:textId="77777777" w:rsidR="00A11E8D" w:rsidRPr="00FD080C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42DC5779" w14:textId="77777777" w:rsidR="00A11E8D" w:rsidRDefault="00A11E8D" w:rsidP="00A11E8D">
      <w:pPr>
        <w:rPr>
          <w:u w:val="dotted"/>
        </w:rPr>
      </w:pPr>
      <w:r>
        <w:rPr>
          <w:rFonts w:hint="eastAsia"/>
        </w:rPr>
        <w:t xml:space="preserve">　　　　　　　　　　　　　　　　　　　　　　　　　　</w:t>
      </w:r>
      <w:r>
        <w:rPr>
          <w:rFonts w:hint="eastAsia"/>
          <w:u w:val="dotted"/>
        </w:rPr>
        <w:t xml:space="preserve">　　　　　　　　　　　　　　　　</w:t>
      </w:r>
    </w:p>
    <w:p w14:paraId="1A148856" w14:textId="77777777" w:rsidR="00A11E8D" w:rsidRDefault="00A11E8D" w:rsidP="00A11E8D">
      <w:pPr>
        <w:rPr>
          <w:u w:val="dotted"/>
        </w:rPr>
      </w:pPr>
    </w:p>
    <w:p w14:paraId="20BF1ABE" w14:textId="37F486B2" w:rsidR="00A11E8D" w:rsidRPr="00FD080C" w:rsidRDefault="00A11E8D" w:rsidP="00A11E8D">
      <w:pPr>
        <w:jc w:val="right"/>
        <w:rPr>
          <w:sz w:val="24"/>
        </w:rPr>
      </w:pPr>
      <w:r w:rsidRPr="00FD080C">
        <w:rPr>
          <w:rFonts w:hint="eastAsia"/>
          <w:sz w:val="24"/>
        </w:rPr>
        <w:t>株式会社</w:t>
      </w:r>
      <w:r w:rsidR="00C37923">
        <w:rPr>
          <w:rFonts w:hint="eastAsia"/>
          <w:sz w:val="24"/>
        </w:rPr>
        <w:t>ひので</w:t>
      </w:r>
      <w:r w:rsidRPr="00FD080C">
        <w:rPr>
          <w:rFonts w:hint="eastAsia"/>
          <w:sz w:val="24"/>
        </w:rPr>
        <w:t>建設</w:t>
      </w:r>
    </w:p>
    <w:sectPr w:rsidR="00A11E8D" w:rsidRPr="00FD080C" w:rsidSect="00FD080C">
      <w:pgSz w:w="11906" w:h="16838"/>
      <w:pgMar w:top="1247" w:right="1418" w:bottom="96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240"/>
    <w:rsid w:val="00234F4A"/>
    <w:rsid w:val="002831C7"/>
    <w:rsid w:val="00296106"/>
    <w:rsid w:val="00473F10"/>
    <w:rsid w:val="007378B0"/>
    <w:rsid w:val="007C1240"/>
    <w:rsid w:val="00A11E8D"/>
    <w:rsid w:val="00C37923"/>
    <w:rsid w:val="00E11EB7"/>
    <w:rsid w:val="00FD080C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EFEA16"/>
  <w15:docId w15:val="{EA5A2395-E9D8-4FAE-B8FE-B0CFAC1C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34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FD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08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0216A-02E1-4AEC-98C5-5D1745F0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日の出町商工会</cp:lastModifiedBy>
  <cp:revision>4</cp:revision>
  <cp:lastPrinted>2016-04-01T06:57:00Z</cp:lastPrinted>
  <dcterms:created xsi:type="dcterms:W3CDTF">2017-03-28T04:52:00Z</dcterms:created>
  <dcterms:modified xsi:type="dcterms:W3CDTF">2021-02-22T02:03:00Z</dcterms:modified>
</cp:coreProperties>
</file>